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宜春市城市绿地外来入侵物种排查表</w:t>
      </w:r>
    </w:p>
    <w:p>
      <w:pPr>
        <w:pStyle w:val="3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填报单位：                                                                          填报时间：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345"/>
        <w:gridCol w:w="3393"/>
        <w:gridCol w:w="972"/>
        <w:gridCol w:w="1262"/>
        <w:gridCol w:w="1045"/>
        <w:gridCol w:w="434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4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排查区域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排查发现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  <w:t>外来入侵物种情况</w:t>
            </w:r>
          </w:p>
        </w:tc>
        <w:tc>
          <w:tcPr>
            <w:tcW w:w="4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防治情况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地点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（公顷）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物种名称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4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textAlignment w:val="auto"/>
        <w:rPr>
          <w:rFonts w:hint="default" w:ascii="Times New Roman" w:hAnsi="Times New Roman" w:cs="Times New Roman"/>
          <w:b w:val="0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aperSrc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134" w:right="1134" w:bottom="1134" w:left="1134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CyvpzO4AEAAME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CC187"/>
    <w:rsid w:val="1EBBF24E"/>
    <w:rsid w:val="1FFF94EC"/>
    <w:rsid w:val="23A7F820"/>
    <w:rsid w:val="2ECE92DD"/>
    <w:rsid w:val="2EF369A3"/>
    <w:rsid w:val="2EFFD436"/>
    <w:rsid w:val="2FFF1E84"/>
    <w:rsid w:val="331F4E00"/>
    <w:rsid w:val="34FF6DCE"/>
    <w:rsid w:val="3757274D"/>
    <w:rsid w:val="3BFF6F44"/>
    <w:rsid w:val="3D71084B"/>
    <w:rsid w:val="3EAB0813"/>
    <w:rsid w:val="3FD71609"/>
    <w:rsid w:val="3FFD6D4B"/>
    <w:rsid w:val="455FBFDD"/>
    <w:rsid w:val="45AB587B"/>
    <w:rsid w:val="4F7E6D6A"/>
    <w:rsid w:val="4FB7EF8E"/>
    <w:rsid w:val="55F54D47"/>
    <w:rsid w:val="57F7A9B9"/>
    <w:rsid w:val="5967A1B6"/>
    <w:rsid w:val="5F36E1C2"/>
    <w:rsid w:val="5F5462CC"/>
    <w:rsid w:val="66FD13D5"/>
    <w:rsid w:val="673E01C4"/>
    <w:rsid w:val="67EAAC9E"/>
    <w:rsid w:val="6B5F0AAC"/>
    <w:rsid w:val="75FBBBB9"/>
    <w:rsid w:val="767F308F"/>
    <w:rsid w:val="76DC2D46"/>
    <w:rsid w:val="76ED4F9D"/>
    <w:rsid w:val="7777F050"/>
    <w:rsid w:val="77FBC45D"/>
    <w:rsid w:val="7BBE49B2"/>
    <w:rsid w:val="7BBFAC90"/>
    <w:rsid w:val="7CB93A0F"/>
    <w:rsid w:val="7E9B8202"/>
    <w:rsid w:val="7EDBF3AD"/>
    <w:rsid w:val="7F670ECC"/>
    <w:rsid w:val="7F7230CE"/>
    <w:rsid w:val="7FB51A49"/>
    <w:rsid w:val="7FF7BE9E"/>
    <w:rsid w:val="7FFF20F6"/>
    <w:rsid w:val="7FFF863E"/>
    <w:rsid w:val="7FFFA4FA"/>
    <w:rsid w:val="9EFFCC9E"/>
    <w:rsid w:val="9F375066"/>
    <w:rsid w:val="9FDB822D"/>
    <w:rsid w:val="A77F118B"/>
    <w:rsid w:val="ACFD2E66"/>
    <w:rsid w:val="ADEB6D69"/>
    <w:rsid w:val="AF7CD7CC"/>
    <w:rsid w:val="AF7F63AB"/>
    <w:rsid w:val="AFE3ED19"/>
    <w:rsid w:val="B1BF599B"/>
    <w:rsid w:val="B6BF6007"/>
    <w:rsid w:val="B6BFBB98"/>
    <w:rsid w:val="B73ACB86"/>
    <w:rsid w:val="B7860AE6"/>
    <w:rsid w:val="BBBE2240"/>
    <w:rsid w:val="BDDE576E"/>
    <w:rsid w:val="BF1FAEE6"/>
    <w:rsid w:val="BFBB84D2"/>
    <w:rsid w:val="BFEF2659"/>
    <w:rsid w:val="BFFD0356"/>
    <w:rsid w:val="CBDFE521"/>
    <w:rsid w:val="CDDFC52A"/>
    <w:rsid w:val="DDDB1C9A"/>
    <w:rsid w:val="DE6BBC13"/>
    <w:rsid w:val="DEF7692D"/>
    <w:rsid w:val="DFDFFAE2"/>
    <w:rsid w:val="E3EC434A"/>
    <w:rsid w:val="E7FF5735"/>
    <w:rsid w:val="EBDFF921"/>
    <w:rsid w:val="ECBD7BB1"/>
    <w:rsid w:val="EFFF0084"/>
    <w:rsid w:val="F1565A35"/>
    <w:rsid w:val="F2F9BDD6"/>
    <w:rsid w:val="F74B3833"/>
    <w:rsid w:val="F7F76865"/>
    <w:rsid w:val="F96DA374"/>
    <w:rsid w:val="FB1FA7D4"/>
    <w:rsid w:val="FCEF4CE4"/>
    <w:rsid w:val="FD4DC733"/>
    <w:rsid w:val="FD5EE3A0"/>
    <w:rsid w:val="FD7EE8E0"/>
    <w:rsid w:val="FDAD11A4"/>
    <w:rsid w:val="FDB7CB7E"/>
    <w:rsid w:val="FDEFC251"/>
    <w:rsid w:val="FDF7C534"/>
    <w:rsid w:val="FDFF182B"/>
    <w:rsid w:val="FE7A91D3"/>
    <w:rsid w:val="FE7F30BA"/>
    <w:rsid w:val="FEE68E57"/>
    <w:rsid w:val="FF9B39FF"/>
    <w:rsid w:val="FFA6CDEB"/>
    <w:rsid w:val="FFBD513C"/>
    <w:rsid w:val="FFBF6F7E"/>
    <w:rsid w:val="FFFF74BC"/>
    <w:rsid w:val="FFFFE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11.3333333333333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user</cp:lastModifiedBy>
  <cp:lastPrinted>2022-08-31T23:39:11Z</cp:lastPrinted>
  <dcterms:modified xsi:type="dcterms:W3CDTF">2022-09-28T15:53:19Z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